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92" w:rsidRPr="00995392" w:rsidRDefault="00995392" w:rsidP="00995392">
      <w:pPr>
        <w:pStyle w:val="a3"/>
        <w:shd w:val="clear" w:color="auto" w:fill="FFFFFF"/>
        <w:contextualSpacing/>
        <w:rPr>
          <w:color w:val="1E4960"/>
        </w:rPr>
      </w:pPr>
      <w:r w:rsidRPr="00995392">
        <w:rPr>
          <w:color w:val="1E4960"/>
        </w:rPr>
        <w:t xml:space="preserve">                                                         СВЕДЕНИЯ</w:t>
      </w:r>
    </w:p>
    <w:p w:rsidR="00995392" w:rsidRPr="00995392" w:rsidRDefault="00995392" w:rsidP="00995392">
      <w:pPr>
        <w:pStyle w:val="a3"/>
        <w:shd w:val="clear" w:color="auto" w:fill="FFFFFF"/>
        <w:contextualSpacing/>
        <w:jc w:val="center"/>
        <w:rPr>
          <w:color w:val="1E4960"/>
        </w:rPr>
      </w:pPr>
      <w:r w:rsidRPr="00995392"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 w:rsidRPr="00995392">
        <w:rPr>
          <w:color w:val="1E4960"/>
        </w:rPr>
        <w:t>Рогнединского</w:t>
      </w:r>
      <w:proofErr w:type="spellEnd"/>
      <w:r w:rsidRPr="00995392">
        <w:rPr>
          <w:color w:val="1E4960"/>
        </w:rPr>
        <w:t xml:space="preserve"> районного Совета народных депутатов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1100"/>
        <w:gridCol w:w="720"/>
        <w:gridCol w:w="540"/>
        <w:gridCol w:w="20"/>
        <w:gridCol w:w="880"/>
        <w:gridCol w:w="874"/>
        <w:gridCol w:w="874"/>
        <w:gridCol w:w="601"/>
        <w:gridCol w:w="921"/>
      </w:tblGrid>
      <w:tr w:rsidR="00995392" w:rsidRPr="00995392" w:rsidTr="00995392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 xml:space="preserve">Фамилия, имя, отчество 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Должность 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Декларированный годовой доход за 2015 год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(рублей)</w:t>
            </w:r>
          </w:p>
        </w:tc>
        <w:tc>
          <w:tcPr>
            <w:tcW w:w="30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995392" w:rsidRPr="00995392" w:rsidTr="00995392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Транспортные средства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Площадь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Страна расположения</w:t>
            </w:r>
          </w:p>
        </w:tc>
      </w:tr>
      <w:tr w:rsidR="00995392" w:rsidRPr="00995392" w:rsidTr="00995392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Вид объектов  недвижимого имущества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Площадь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Страна расположения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995392" w:rsidRPr="00995392" w:rsidTr="00995392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proofErr w:type="spellStart"/>
            <w:r>
              <w:rPr>
                <w:color w:val="1E4960"/>
              </w:rPr>
              <w:t>Грибачев</w:t>
            </w:r>
            <w:proofErr w:type="spellEnd"/>
            <w:r>
              <w:rPr>
                <w:color w:val="1E4960"/>
              </w:rPr>
              <w:t xml:space="preserve"> Роман Михайлович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 xml:space="preserve"> Депутат </w:t>
            </w:r>
            <w:proofErr w:type="spellStart"/>
            <w:r w:rsidRPr="00995392">
              <w:rPr>
                <w:color w:val="1E4960"/>
              </w:rPr>
              <w:t>Рогнединского</w:t>
            </w:r>
            <w:proofErr w:type="spellEnd"/>
            <w:r w:rsidRPr="00995392"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600219</w:t>
            </w: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Земельный учас</w:t>
            </w:r>
            <w:r>
              <w:rPr>
                <w:color w:val="1E4960"/>
              </w:rPr>
              <w:t>ток</w:t>
            </w:r>
          </w:p>
          <w:p w:rsid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Двухкомнатная квартира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900</w:t>
            </w: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56,9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Россия</w:t>
            </w: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  <w:proofErr w:type="spellStart"/>
            <w:r>
              <w:rPr>
                <w:color w:val="1E4960"/>
              </w:rPr>
              <w:t>Мототранспортное</w:t>
            </w:r>
            <w:proofErr w:type="spellEnd"/>
            <w:r>
              <w:rPr>
                <w:color w:val="1E4960"/>
              </w:rPr>
              <w:t xml:space="preserve"> средство ИЖ П-5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msonormalbullet1gif"/>
              <w:spacing w:after="0" w:afterAutospacing="0"/>
              <w:contextualSpacing/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msonormalbullet1gif"/>
              <w:spacing w:after="0" w:afterAutospacing="0"/>
              <w:contextualSpacing/>
            </w:pPr>
          </w:p>
        </w:tc>
      </w:tr>
      <w:tr w:rsidR="00995392" w:rsidRPr="00995392" w:rsidTr="00995392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Супруга (супруг)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  <w:r w:rsidR="000C6997">
              <w:rPr>
                <w:color w:val="1E4960"/>
              </w:rPr>
              <w:t>Двух комнатная квартира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56,</w:t>
            </w:r>
            <w:r w:rsidR="000C6997">
              <w:rPr>
                <w:color w:val="1E4960"/>
              </w:rPr>
              <w:t>9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Россия </w:t>
            </w: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</w:tc>
      </w:tr>
      <w:tr w:rsidR="00995392" w:rsidRPr="00995392" w:rsidTr="00995392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</w:tr>
      <w:tr w:rsidR="00995392" w:rsidRPr="00995392" w:rsidTr="00995392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0C6997" w:rsidP="00995392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Двух комнатная квартира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56,</w:t>
            </w:r>
            <w:r w:rsidR="000C6997">
              <w:rPr>
                <w:color w:val="1E4960"/>
              </w:rPr>
              <w:t>9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Россия </w:t>
            </w: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0C6997" w:rsidRDefault="00995392" w:rsidP="00995392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  <w:r w:rsidRPr="00995392">
        <w:rPr>
          <w:rFonts w:eastAsiaTheme="minorEastAsia"/>
          <w:sz w:val="22"/>
          <w:szCs w:val="22"/>
        </w:rPr>
        <w:t xml:space="preserve">                                                               </w:t>
      </w:r>
    </w:p>
    <w:p w:rsidR="000C6997" w:rsidRDefault="000C6997" w:rsidP="00995392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0C6997" w:rsidRDefault="000C6997" w:rsidP="00995392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0C6997" w:rsidRDefault="000C6997" w:rsidP="00995392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995392" w:rsidRPr="00995392" w:rsidRDefault="000C6997" w:rsidP="00995392">
      <w:pPr>
        <w:pStyle w:val="a3"/>
        <w:shd w:val="clear" w:color="auto" w:fill="FFFFFF"/>
        <w:contextualSpacing/>
        <w:rPr>
          <w:color w:val="1E4960"/>
        </w:rPr>
      </w:pPr>
      <w:r>
        <w:rPr>
          <w:rFonts w:eastAsiaTheme="minorEastAsia"/>
          <w:sz w:val="22"/>
          <w:szCs w:val="22"/>
        </w:rPr>
        <w:t xml:space="preserve">                                                       </w:t>
      </w:r>
      <w:r w:rsidR="00995392" w:rsidRPr="00995392">
        <w:rPr>
          <w:rFonts w:eastAsiaTheme="minorEastAsia"/>
          <w:sz w:val="22"/>
          <w:szCs w:val="22"/>
        </w:rPr>
        <w:t xml:space="preserve">   </w:t>
      </w:r>
      <w:r w:rsidR="00995392" w:rsidRPr="00995392">
        <w:rPr>
          <w:color w:val="1E4960"/>
        </w:rPr>
        <w:t xml:space="preserve">  СВЕДЕНИЯ</w:t>
      </w:r>
    </w:p>
    <w:p w:rsidR="00995392" w:rsidRPr="00995392" w:rsidRDefault="00995392" w:rsidP="00995392">
      <w:pPr>
        <w:pStyle w:val="a3"/>
        <w:shd w:val="clear" w:color="auto" w:fill="FFFFFF"/>
        <w:contextualSpacing/>
        <w:jc w:val="center"/>
        <w:rPr>
          <w:color w:val="1E4960"/>
        </w:rPr>
      </w:pPr>
      <w:r w:rsidRPr="00995392"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 w:rsidRPr="00995392">
        <w:rPr>
          <w:color w:val="1E4960"/>
        </w:rPr>
        <w:t>Рогнединского</w:t>
      </w:r>
      <w:proofErr w:type="spellEnd"/>
      <w:r w:rsidRPr="00995392">
        <w:rPr>
          <w:color w:val="1E4960"/>
        </w:rPr>
        <w:t xml:space="preserve"> районного Совета народных депутатов </w:t>
      </w:r>
    </w:p>
    <w:p w:rsidR="00995392" w:rsidRPr="00995392" w:rsidRDefault="00995392" w:rsidP="00995392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995392" w:rsidRPr="00995392" w:rsidTr="00995392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Фамилия, имя, отчество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 xml:space="preserve">Должность  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Сумма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995392" w:rsidRPr="00995392" w:rsidTr="00995392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Транспортные средства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(вид, марка)</w:t>
            </w:r>
          </w:p>
        </w:tc>
      </w:tr>
      <w:tr w:rsidR="00995392" w:rsidRPr="00995392" w:rsidTr="00995392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Вид объектов  недвижимого имущества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Площадь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Страна расположения</w:t>
            </w:r>
          </w:p>
          <w:p w:rsidR="00995392" w:rsidRPr="00995392" w:rsidRDefault="00995392" w:rsidP="00995392">
            <w:pPr>
              <w:pStyle w:val="a3"/>
              <w:contextualSpacing/>
              <w:jc w:val="center"/>
              <w:rPr>
                <w:color w:val="1E4960"/>
              </w:rPr>
            </w:pPr>
            <w:r w:rsidRPr="00995392"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995392" w:rsidRPr="00995392" w:rsidTr="00995392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0C6997" w:rsidP="00995392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proofErr w:type="spellStart"/>
            <w:r>
              <w:rPr>
                <w:color w:val="1E4960"/>
              </w:rPr>
              <w:t>Грибачев</w:t>
            </w:r>
            <w:proofErr w:type="spellEnd"/>
            <w:r>
              <w:rPr>
                <w:color w:val="1E4960"/>
              </w:rPr>
              <w:t xml:space="preserve"> Роман Михайлович</w:t>
            </w: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 xml:space="preserve">Депутат </w:t>
            </w:r>
            <w:proofErr w:type="spellStart"/>
            <w:r w:rsidRPr="00995392">
              <w:rPr>
                <w:color w:val="1E4960"/>
              </w:rPr>
              <w:t>Рогнединского</w:t>
            </w:r>
            <w:proofErr w:type="spellEnd"/>
            <w:r w:rsidRPr="00995392"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</w:tr>
      <w:tr w:rsidR="00995392" w:rsidRPr="00995392" w:rsidTr="00995392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Супруга (супруг)</w:t>
            </w:r>
            <w:r w:rsidR="00C4427A">
              <w:rPr>
                <w:color w:val="1E4960"/>
              </w:rPr>
              <w:t xml:space="preserve"> </w:t>
            </w:r>
          </w:p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</w:tr>
      <w:tr w:rsidR="00995392" w:rsidRPr="00995392" w:rsidTr="00995392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5392" w:rsidRPr="00995392" w:rsidRDefault="00995392" w:rsidP="009953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</w:tr>
      <w:tr w:rsidR="00995392" w:rsidRPr="00995392" w:rsidTr="00995392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95392" w:rsidRPr="00995392" w:rsidRDefault="00995392" w:rsidP="00995392">
            <w:pPr>
              <w:pStyle w:val="a3"/>
              <w:contextualSpacing/>
              <w:rPr>
                <w:color w:val="1E4960"/>
              </w:rPr>
            </w:pPr>
            <w:r w:rsidRPr="00995392">
              <w:rPr>
                <w:color w:val="1E4960"/>
              </w:rPr>
              <w:t> нет</w:t>
            </w:r>
          </w:p>
        </w:tc>
      </w:tr>
    </w:tbl>
    <w:p w:rsidR="00995392" w:rsidRPr="00995392" w:rsidRDefault="00995392" w:rsidP="00995392">
      <w:pPr>
        <w:pStyle w:val="msonormalbullet2gif"/>
        <w:contextualSpacing/>
      </w:pPr>
    </w:p>
    <w:p w:rsidR="00BD3F16" w:rsidRPr="00995392" w:rsidRDefault="00BD3F16" w:rsidP="00995392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BD3F16" w:rsidRPr="00995392" w:rsidSect="00081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5392"/>
    <w:rsid w:val="00081DC0"/>
    <w:rsid w:val="000C6997"/>
    <w:rsid w:val="00995392"/>
    <w:rsid w:val="00BD3F16"/>
    <w:rsid w:val="00C4427A"/>
    <w:rsid w:val="00E0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95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995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95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95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6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2016-05-17T11:54:00Z</dcterms:created>
  <dcterms:modified xsi:type="dcterms:W3CDTF">2016-05-19T09:59:00Z</dcterms:modified>
</cp:coreProperties>
</file>